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DEAE">
      <w:pPr>
        <w:pStyle w:val="5"/>
        <w:widowControl/>
        <w:shd w:val="clear" w:color="auto" w:fill="FFFFFF"/>
        <w:spacing w:beforeAutospacing="0" w:afterAutospacing="0" w:line="26" w:lineRule="atLeast"/>
        <w:ind w:left="60" w:right="60"/>
        <w:jc w:val="both"/>
        <w:rPr>
          <w:rFonts w:cs="微软雅黑" w:asciiTheme="minorEastAsia" w:hAnsiTheme="minorEastAsia"/>
          <w:b/>
          <w:bCs/>
          <w:color w:val="333333"/>
          <w:sz w:val="28"/>
          <w:szCs w:val="28"/>
        </w:rPr>
      </w:pPr>
      <w:r>
        <w:rPr>
          <w:rFonts w:cs="微软雅黑" w:asciiTheme="minorEastAsia" w:hAnsiTheme="minorEastAsia"/>
          <w:b/>
          <w:bCs/>
          <w:color w:val="333333"/>
          <w:sz w:val="28"/>
          <w:szCs w:val="28"/>
        </w:rPr>
        <w:t>附件</w:t>
      </w:r>
    </w:p>
    <w:p w14:paraId="5B5EF89A">
      <w:pPr>
        <w:pStyle w:val="5"/>
        <w:widowControl/>
        <w:shd w:val="clear" w:color="auto" w:fill="FFFFFF"/>
        <w:spacing w:beforeAutospacing="0" w:after="156" w:afterLines="50" w:afterAutospacing="0"/>
        <w:ind w:left="62" w:right="62"/>
        <w:jc w:val="center"/>
        <w:rPr>
          <w:rFonts w:ascii="黑体" w:hAnsi="黑体" w:eastAsia="黑体" w:cs="微软雅黑"/>
          <w:color w:val="333333"/>
          <w:sz w:val="28"/>
          <w:szCs w:val="28"/>
        </w:rPr>
      </w:pPr>
      <w:r>
        <w:rPr>
          <w:rFonts w:hint="eastAsia" w:ascii="黑体" w:hAnsi="黑体" w:eastAsia="黑体" w:cs="微软雅黑"/>
          <w:color w:val="333333"/>
          <w:sz w:val="28"/>
          <w:szCs w:val="28"/>
        </w:rPr>
        <w:t>202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学年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春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季学期各教学点</w:t>
      </w:r>
      <w:r>
        <w:rPr>
          <w:rFonts w:hint="eastAsia" w:ascii="黑体" w:hAnsi="黑体" w:eastAsia="黑体" w:cs="微软雅黑"/>
          <w:color w:val="333333"/>
          <w:sz w:val="28"/>
          <w:szCs w:val="28"/>
          <w:lang w:val="en-US" w:eastAsia="zh-CN"/>
        </w:rPr>
        <w:t>注册</w:t>
      </w:r>
      <w:r>
        <w:rPr>
          <w:rFonts w:hint="eastAsia" w:ascii="黑体" w:hAnsi="黑体" w:eastAsia="黑体" w:cs="微软雅黑"/>
          <w:color w:val="333333"/>
          <w:sz w:val="28"/>
          <w:szCs w:val="28"/>
        </w:rPr>
        <w:t>时间一览表</w:t>
      </w:r>
    </w:p>
    <w:tbl>
      <w:tblPr>
        <w:tblStyle w:val="6"/>
        <w:tblW w:w="4998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2014"/>
        <w:gridCol w:w="5561"/>
      </w:tblGrid>
      <w:tr w14:paraId="50099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7DA902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31C478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B0374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注册时间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及地址</w:t>
            </w:r>
          </w:p>
        </w:tc>
      </w:tr>
      <w:tr w14:paraId="4A257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CB4C62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DED7B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校本部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E815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日（周六）</w:t>
            </w:r>
          </w:p>
          <w:p w14:paraId="7562A4A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继续教育学院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01会议室</w:t>
            </w:r>
          </w:p>
        </w:tc>
      </w:tr>
      <w:tr w14:paraId="2AABB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F710A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999CA">
            <w:pPr>
              <w:pStyle w:val="5"/>
              <w:widowControl/>
              <w:spacing w:beforeAutospacing="0" w:afterAutospacing="0"/>
              <w:jc w:val="center"/>
              <w:rPr>
                <w:rFonts w:hint="default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版专教学点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F916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01C539A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  <w:p w14:paraId="418B82D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杨浦区水丰路100号图书馆305室</w:t>
            </w:r>
          </w:p>
        </w:tc>
      </w:tr>
      <w:tr w14:paraId="2EDF1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76AE4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0BC73A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55F7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2026年3月15日（周日）</w:t>
            </w:r>
          </w:p>
          <w:p w14:paraId="604C105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9:00-14:00</w:t>
            </w:r>
          </w:p>
          <w:p w14:paraId="2FD4F5E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新村路435号远志楼</w:t>
            </w:r>
          </w:p>
        </w:tc>
      </w:tr>
      <w:tr w14:paraId="43D57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F7F4B0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D154A1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921F2"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线上注册，如有疑问请咨询电话13044638204</w:t>
            </w:r>
          </w:p>
        </w:tc>
      </w:tr>
      <w:tr w14:paraId="46618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768FE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5B7242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金山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D618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/15日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C6E77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3BBA195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金山区蒙山北路611号 </w:t>
            </w:r>
          </w:p>
          <w:p w14:paraId="7E7640E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晨光学院报名处</w:t>
            </w:r>
          </w:p>
        </w:tc>
      </w:tr>
      <w:tr w14:paraId="43A57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4FA9C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67123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崇明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CDCE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686EE20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304F944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崇明区长兴镇兴甘路57号12幢D区201、202</w:t>
            </w:r>
          </w:p>
        </w:tc>
      </w:tr>
      <w:tr w14:paraId="43793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5D26E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DA279A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松江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F514A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782C3390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09:30-15:30</w:t>
            </w:r>
          </w:p>
          <w:p w14:paraId="483650E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文诚路500弄6号405室</w:t>
            </w:r>
            <w:bookmarkStart w:id="0" w:name="_GoBack"/>
            <w:bookmarkEnd w:id="0"/>
          </w:p>
        </w:tc>
      </w:tr>
      <w:tr w14:paraId="23C23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006B5">
            <w:pPr>
              <w:pStyle w:val="5"/>
              <w:widowControl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BFEA5">
            <w:pPr>
              <w:pStyle w:val="5"/>
              <w:widowControl/>
              <w:spacing w:beforeAutospacing="0" w:afterAutospacing="0"/>
              <w:jc w:val="center"/>
              <w:rPr>
                <w:rFonts w:hint="eastAsia" w:eastAsia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市中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B008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7B3739F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13:00-16:00</w:t>
            </w:r>
          </w:p>
          <w:p w14:paraId="72449D8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花山路706号1103室</w:t>
            </w:r>
          </w:p>
        </w:tc>
      </w:tr>
      <w:tr w14:paraId="1D2DB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A9CCBE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2CBE9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奉贤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AB0CBB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2026年3月14日（周六）                 </w:t>
            </w:r>
          </w:p>
          <w:p w14:paraId="003496B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09:00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15:00    </w:t>
            </w:r>
          </w:p>
          <w:p w14:paraId="4593A9A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航南公路6666号A栋502</w:t>
            </w:r>
          </w:p>
        </w:tc>
      </w:tr>
      <w:tr w14:paraId="36A83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A47A0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A92D1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闵行</w:t>
            </w: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9756D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04A3996D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9:00-16:00</w:t>
            </w:r>
          </w:p>
          <w:p w14:paraId="5DFBBE1B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东川路1779号A座208</w:t>
            </w:r>
          </w:p>
        </w:tc>
      </w:tr>
      <w:tr w14:paraId="20CCA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1F5B29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EE373E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邦德教学点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6590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</w:t>
            </w:r>
          </w:p>
          <w:p w14:paraId="2AF01671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13:00-16:00</w:t>
            </w:r>
          </w:p>
          <w:p w14:paraId="2420AB14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德胜楼7楼继续教育学院办公室</w:t>
            </w:r>
          </w:p>
        </w:tc>
      </w:tr>
      <w:tr w14:paraId="2A8DC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98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89990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05B6AF">
            <w:pPr>
              <w:pStyle w:val="5"/>
              <w:widowControl/>
              <w:spacing w:beforeAutospacing="0" w:afterAutospacing="0"/>
              <w:jc w:val="center"/>
              <w:rPr>
                <w:rStyle w:val="8"/>
                <w:rFonts w:hint="default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华文仿宋" w:hAnsi="华文仿宋" w:eastAsia="华文仿宋" w:cs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喀什理工教学点</w:t>
            </w:r>
          </w:p>
        </w:tc>
        <w:tc>
          <w:tcPr>
            <w:tcW w:w="3231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89371"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2026年3月14日（周六）12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72F7C1EB">
            <w:pPr>
              <w:pStyle w:val="5"/>
              <w:widowControl/>
              <w:spacing w:beforeAutospacing="0" w:afterAutospacing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2026年3月15日（周日）12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43FCBFC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喀什理工职业技术学院综合楼823办公室</w:t>
            </w:r>
          </w:p>
        </w:tc>
      </w:tr>
    </w:tbl>
    <w:p w14:paraId="4866F32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M2I1ODg5YWEzYjM0NjgyNjUxM2ZmMGEzMzc2N2UifQ=="/>
  </w:docVars>
  <w:rsids>
    <w:rsidRoot w:val="5F1C72A6"/>
    <w:rsid w:val="00005D49"/>
    <w:rsid w:val="00011FBF"/>
    <w:rsid w:val="00036698"/>
    <w:rsid w:val="00054951"/>
    <w:rsid w:val="00063241"/>
    <w:rsid w:val="00066125"/>
    <w:rsid w:val="000672D9"/>
    <w:rsid w:val="00071444"/>
    <w:rsid w:val="000816C8"/>
    <w:rsid w:val="0009470A"/>
    <w:rsid w:val="000A2F21"/>
    <w:rsid w:val="000A7F41"/>
    <w:rsid w:val="000C63AD"/>
    <w:rsid w:val="000D0460"/>
    <w:rsid w:val="000D0D6F"/>
    <w:rsid w:val="000D2634"/>
    <w:rsid w:val="000D7877"/>
    <w:rsid w:val="000E5348"/>
    <w:rsid w:val="00100827"/>
    <w:rsid w:val="00103A8F"/>
    <w:rsid w:val="001058CE"/>
    <w:rsid w:val="001129A8"/>
    <w:rsid w:val="00143F54"/>
    <w:rsid w:val="00173923"/>
    <w:rsid w:val="001749ED"/>
    <w:rsid w:val="00196BBC"/>
    <w:rsid w:val="001A192F"/>
    <w:rsid w:val="001A6D51"/>
    <w:rsid w:val="001C15AF"/>
    <w:rsid w:val="001C4B39"/>
    <w:rsid w:val="001C5581"/>
    <w:rsid w:val="001D26FE"/>
    <w:rsid w:val="002027C0"/>
    <w:rsid w:val="002042E0"/>
    <w:rsid w:val="00211AE8"/>
    <w:rsid w:val="002148B8"/>
    <w:rsid w:val="002250D5"/>
    <w:rsid w:val="0026576B"/>
    <w:rsid w:val="00295055"/>
    <w:rsid w:val="002A6FF7"/>
    <w:rsid w:val="002C6964"/>
    <w:rsid w:val="002D44F3"/>
    <w:rsid w:val="002F5568"/>
    <w:rsid w:val="00357DB4"/>
    <w:rsid w:val="00376B9D"/>
    <w:rsid w:val="00376F70"/>
    <w:rsid w:val="0039620F"/>
    <w:rsid w:val="003D5CE0"/>
    <w:rsid w:val="003E3942"/>
    <w:rsid w:val="004009DB"/>
    <w:rsid w:val="004231A6"/>
    <w:rsid w:val="0044728A"/>
    <w:rsid w:val="00447FC0"/>
    <w:rsid w:val="00453301"/>
    <w:rsid w:val="00472947"/>
    <w:rsid w:val="004B043E"/>
    <w:rsid w:val="004B5995"/>
    <w:rsid w:val="004B5FB1"/>
    <w:rsid w:val="004B786B"/>
    <w:rsid w:val="004C7288"/>
    <w:rsid w:val="004C792A"/>
    <w:rsid w:val="004D6740"/>
    <w:rsid w:val="004E72DF"/>
    <w:rsid w:val="004F152F"/>
    <w:rsid w:val="00521F50"/>
    <w:rsid w:val="00531194"/>
    <w:rsid w:val="0053705A"/>
    <w:rsid w:val="0055081E"/>
    <w:rsid w:val="00555EC4"/>
    <w:rsid w:val="0056087E"/>
    <w:rsid w:val="00562003"/>
    <w:rsid w:val="00573BAA"/>
    <w:rsid w:val="00595AE1"/>
    <w:rsid w:val="005C148F"/>
    <w:rsid w:val="005C560B"/>
    <w:rsid w:val="005D46D4"/>
    <w:rsid w:val="005E6057"/>
    <w:rsid w:val="005F4380"/>
    <w:rsid w:val="005F7812"/>
    <w:rsid w:val="0063446E"/>
    <w:rsid w:val="00670760"/>
    <w:rsid w:val="00681E05"/>
    <w:rsid w:val="00690EFC"/>
    <w:rsid w:val="00691AD3"/>
    <w:rsid w:val="006A05EC"/>
    <w:rsid w:val="006A0EB0"/>
    <w:rsid w:val="006A2166"/>
    <w:rsid w:val="006A429D"/>
    <w:rsid w:val="006A6484"/>
    <w:rsid w:val="006B67A2"/>
    <w:rsid w:val="006C4FF7"/>
    <w:rsid w:val="006D310D"/>
    <w:rsid w:val="007069DD"/>
    <w:rsid w:val="00712E8E"/>
    <w:rsid w:val="00716F44"/>
    <w:rsid w:val="00754F37"/>
    <w:rsid w:val="00756EF1"/>
    <w:rsid w:val="00763C87"/>
    <w:rsid w:val="00766A63"/>
    <w:rsid w:val="00770036"/>
    <w:rsid w:val="00771F6C"/>
    <w:rsid w:val="00784B93"/>
    <w:rsid w:val="007A1293"/>
    <w:rsid w:val="007A5E00"/>
    <w:rsid w:val="007B27AB"/>
    <w:rsid w:val="007B364C"/>
    <w:rsid w:val="007E21FA"/>
    <w:rsid w:val="007E53D2"/>
    <w:rsid w:val="007F1B56"/>
    <w:rsid w:val="007F20A7"/>
    <w:rsid w:val="007F296F"/>
    <w:rsid w:val="0080454F"/>
    <w:rsid w:val="00807476"/>
    <w:rsid w:val="008122AE"/>
    <w:rsid w:val="00813856"/>
    <w:rsid w:val="00822691"/>
    <w:rsid w:val="00850566"/>
    <w:rsid w:val="00864916"/>
    <w:rsid w:val="008743F1"/>
    <w:rsid w:val="00874CB9"/>
    <w:rsid w:val="00880612"/>
    <w:rsid w:val="00891E75"/>
    <w:rsid w:val="00893651"/>
    <w:rsid w:val="008A054F"/>
    <w:rsid w:val="008A21F2"/>
    <w:rsid w:val="008A7A20"/>
    <w:rsid w:val="008B1DDD"/>
    <w:rsid w:val="008B5E6F"/>
    <w:rsid w:val="008C7B28"/>
    <w:rsid w:val="008D7184"/>
    <w:rsid w:val="008F1D05"/>
    <w:rsid w:val="008F2911"/>
    <w:rsid w:val="0090563D"/>
    <w:rsid w:val="00913E91"/>
    <w:rsid w:val="00942EDC"/>
    <w:rsid w:val="00944B3A"/>
    <w:rsid w:val="00960E63"/>
    <w:rsid w:val="00964AD9"/>
    <w:rsid w:val="009739BE"/>
    <w:rsid w:val="009B0146"/>
    <w:rsid w:val="009C23A5"/>
    <w:rsid w:val="009C3768"/>
    <w:rsid w:val="009D4C5A"/>
    <w:rsid w:val="00A1363A"/>
    <w:rsid w:val="00A5385B"/>
    <w:rsid w:val="00A708AD"/>
    <w:rsid w:val="00A70F6B"/>
    <w:rsid w:val="00A97DEE"/>
    <w:rsid w:val="00AA5287"/>
    <w:rsid w:val="00B031B8"/>
    <w:rsid w:val="00B12293"/>
    <w:rsid w:val="00B164F3"/>
    <w:rsid w:val="00B17A5F"/>
    <w:rsid w:val="00B21A74"/>
    <w:rsid w:val="00B23DCF"/>
    <w:rsid w:val="00B252DE"/>
    <w:rsid w:val="00B47437"/>
    <w:rsid w:val="00B5695F"/>
    <w:rsid w:val="00B67FD3"/>
    <w:rsid w:val="00B72D50"/>
    <w:rsid w:val="00B93888"/>
    <w:rsid w:val="00B9717B"/>
    <w:rsid w:val="00BA6588"/>
    <w:rsid w:val="00BC36C4"/>
    <w:rsid w:val="00BC6A6A"/>
    <w:rsid w:val="00BF46FF"/>
    <w:rsid w:val="00C17D5D"/>
    <w:rsid w:val="00C3039F"/>
    <w:rsid w:val="00C534E2"/>
    <w:rsid w:val="00C54023"/>
    <w:rsid w:val="00C74721"/>
    <w:rsid w:val="00C77FDE"/>
    <w:rsid w:val="00C9225B"/>
    <w:rsid w:val="00C97113"/>
    <w:rsid w:val="00CA0D0A"/>
    <w:rsid w:val="00CA3DED"/>
    <w:rsid w:val="00CA7C40"/>
    <w:rsid w:val="00CA7FDB"/>
    <w:rsid w:val="00CC29B1"/>
    <w:rsid w:val="00CD747F"/>
    <w:rsid w:val="00D127AA"/>
    <w:rsid w:val="00D26639"/>
    <w:rsid w:val="00D54E8F"/>
    <w:rsid w:val="00D557FA"/>
    <w:rsid w:val="00D76CC3"/>
    <w:rsid w:val="00D831BA"/>
    <w:rsid w:val="00D86080"/>
    <w:rsid w:val="00D90924"/>
    <w:rsid w:val="00DB1A7E"/>
    <w:rsid w:val="00DD38CB"/>
    <w:rsid w:val="00DD65A2"/>
    <w:rsid w:val="00DE7B03"/>
    <w:rsid w:val="00E01A5E"/>
    <w:rsid w:val="00E07BFD"/>
    <w:rsid w:val="00E2768E"/>
    <w:rsid w:val="00E322BA"/>
    <w:rsid w:val="00E44FA3"/>
    <w:rsid w:val="00E45F53"/>
    <w:rsid w:val="00E81C22"/>
    <w:rsid w:val="00E87DCF"/>
    <w:rsid w:val="00EB270B"/>
    <w:rsid w:val="00EC7112"/>
    <w:rsid w:val="00F00C89"/>
    <w:rsid w:val="00F20F35"/>
    <w:rsid w:val="00F2130D"/>
    <w:rsid w:val="00F26404"/>
    <w:rsid w:val="00F30847"/>
    <w:rsid w:val="00F3625F"/>
    <w:rsid w:val="00F47EB8"/>
    <w:rsid w:val="00F51067"/>
    <w:rsid w:val="00F530E0"/>
    <w:rsid w:val="00F74C93"/>
    <w:rsid w:val="00F86017"/>
    <w:rsid w:val="00F94656"/>
    <w:rsid w:val="00FB2024"/>
    <w:rsid w:val="00FD3CE2"/>
    <w:rsid w:val="052676B9"/>
    <w:rsid w:val="05442671"/>
    <w:rsid w:val="05850883"/>
    <w:rsid w:val="05C23605"/>
    <w:rsid w:val="05D365E4"/>
    <w:rsid w:val="07660241"/>
    <w:rsid w:val="08D21EBF"/>
    <w:rsid w:val="12230DBB"/>
    <w:rsid w:val="13623FB2"/>
    <w:rsid w:val="154D1FEA"/>
    <w:rsid w:val="160E6673"/>
    <w:rsid w:val="1D385D84"/>
    <w:rsid w:val="1E380731"/>
    <w:rsid w:val="1E7C558B"/>
    <w:rsid w:val="21F122B0"/>
    <w:rsid w:val="23E4182C"/>
    <w:rsid w:val="26372DC2"/>
    <w:rsid w:val="26E050DC"/>
    <w:rsid w:val="28EB70D4"/>
    <w:rsid w:val="29E7300B"/>
    <w:rsid w:val="2A7C19A5"/>
    <w:rsid w:val="2AC944BF"/>
    <w:rsid w:val="2E522239"/>
    <w:rsid w:val="3A952F6B"/>
    <w:rsid w:val="3BED6DE7"/>
    <w:rsid w:val="3BF235D9"/>
    <w:rsid w:val="42A27568"/>
    <w:rsid w:val="458F482B"/>
    <w:rsid w:val="4DB0533F"/>
    <w:rsid w:val="5119144D"/>
    <w:rsid w:val="55A25F6F"/>
    <w:rsid w:val="564D1971"/>
    <w:rsid w:val="5E144719"/>
    <w:rsid w:val="5F1C72A6"/>
    <w:rsid w:val="5FFE462F"/>
    <w:rsid w:val="65E4605C"/>
    <w:rsid w:val="66C14124"/>
    <w:rsid w:val="68D0643D"/>
    <w:rsid w:val="68FB170C"/>
    <w:rsid w:val="6B3B748B"/>
    <w:rsid w:val="6C094975"/>
    <w:rsid w:val="6C6C0370"/>
    <w:rsid w:val="6F215C44"/>
    <w:rsid w:val="78960636"/>
    <w:rsid w:val="7F98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标题 1 字符"/>
    <w:basedOn w:val="7"/>
    <w:link w:val="2"/>
    <w:qFormat/>
    <w:locked/>
    <w:uiPriority w:val="99"/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413</Words>
  <Characters>623</Characters>
  <Lines>5</Lines>
  <Paragraphs>1</Paragraphs>
  <TotalTime>0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2025-06-25T05:39:00Z</dcterms:created>
  <dc:creator>陈浦翔</dc:creator>
  <cp:lastModifiedBy>陈浦翔</cp:lastModifiedBy>
  <dcterms:modified xsi:type="dcterms:W3CDTF">2026-01-05T08:33:17Z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432F73881DBD445EAF8CEF83535BFBBF_13</vt:lpwstr>
  </property>
  <property fmtid="{D5CDD505-2E9C-101B-9397-08002B2CF9AE}" pid="4" name="KSOTemplateDocerSaveRecord">
    <vt:lpwstr>eyJoZGlkIjoiMjQ3MGE1NzJkNTZhNDIzNjhhNzNiYzVmMTE1MzZmMzUiLCJ1c2VySWQiOiIzNjA5OTE2MjkifQ==</vt:lpwstr>
  </property>
</Properties>
</file>